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71" w:rsidRPr="00B31D71" w:rsidRDefault="00B31D71" w:rsidP="00B31D71">
      <w:pPr>
        <w:jc w:val="center"/>
        <w:rPr>
          <w:b/>
        </w:rPr>
      </w:pPr>
      <w:r w:rsidRPr="00B31D71">
        <w:rPr>
          <w:b/>
        </w:rPr>
        <w:t>DANH SÁCH HỘ CẬN NGHÈO NĂM 2017</w:t>
      </w:r>
    </w:p>
    <w:tbl>
      <w:tblPr>
        <w:tblW w:w="9427" w:type="dxa"/>
        <w:tblInd w:w="103" w:type="dxa"/>
        <w:tblLook w:val="04A0"/>
      </w:tblPr>
      <w:tblGrid>
        <w:gridCol w:w="549"/>
        <w:gridCol w:w="838"/>
        <w:gridCol w:w="3154"/>
        <w:gridCol w:w="1473"/>
        <w:gridCol w:w="1401"/>
        <w:gridCol w:w="1174"/>
        <w:gridCol w:w="838"/>
      </w:tblGrid>
      <w:tr w:rsidR="00B31D71" w:rsidRPr="00B31D71" w:rsidTr="00B31D71">
        <w:trPr>
          <w:trHeight w:val="330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Quan</w:t>
            </w: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 xml:space="preserve"> hệ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Khẩu</w:t>
            </w: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Nam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Tâm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10/08/1969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20/06/1973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Thanh Thảo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01/12/2006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Nguyễn Tuấn Sang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24/10/2012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Huỳnh Kim Khanh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21/11/1965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Lệ Chi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22/02/1972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Thuý Hằng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10/09/1996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Kim Ngọc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20/01/1999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Kim Khan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5/14/2000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Nguyễn Văn Bé Hết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12/06/1958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Mai Thị Hường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27/12/1965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Phạm Văn Chương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Mai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Văn Dỉ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Ngọc Thành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Dương Thị Ngọc Thuyên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Dương Nam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Thị Yến Nhi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06/05/1975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Lê Trâm 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14/11/2003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Ích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20/02/1941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Ngọc Nới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Bùi Thị Thuẩn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4/3/1974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Huy Vũ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7/30/1995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Bích Ngọc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11/1/1997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Phạm Văn Thẩm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Cao Thị Đậm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Ngọc Hân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6/2/1993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Huỳnh 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7/4/2004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Dũng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10/15/1962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Thị Duyên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7/15/1962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Thùy Dương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1/30/2000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Hồ Thanh Hải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24/01/1979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Luốt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1/20/1932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Phan Thị Dung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13/06/1938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Mai Minh Hòa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11/30/1983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Mai Thị Khánh Vy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11/7/2011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Khuya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Hữu Tâm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25/04/1984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Kiều Loan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Hữu Nhật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8/10/2005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Yến Nhi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06/04/2011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Văn Hiệp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Thị Đèo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Ngọc Giàu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26/01/1984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Phúc Sang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18/01/2009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Nguyễn Văn Út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Ni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Minh Chí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04/08/1986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Minh Ngưng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25/8/2000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Khéo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Tuyết Loan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15/09/1966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Trung Kiên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11/10/1990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Bùi văn Mai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25/02/1964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Dung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15/05/1966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Bùi Thanh Phong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24/08/1987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Trương Thị Bích Ngọc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15/12/1988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Võ Thị Ron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Hữu Chuẩn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Trúc Ly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Văn Quốc 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02/02/2010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Quốc Khang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9/12/2015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Huỳnh Liên Đời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07/07/1967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Phấn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Liên Minh Hiếu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06/01/2002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Văn Huỳnh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Bướm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Kim Trí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Thanh Liêm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26/04/1956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Ngô Thị Bích Đàn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28/12/1958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Lam Vũ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Thụy Phương Linh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20/10/1987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Lâm Trường Vy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11/11/2011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Ngọc Dung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10/10/1990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Võ Văn Tâm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Biết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Ngọc Tuyền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27/8/2011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Chang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10/10/1966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Gắng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Đào Minh Trung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Đào Minh Tuấn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9/2/1991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Út Em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Ngọc Diệu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4/10/1982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Ngọc Huyền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8/30/2003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Đỗ Thị Hường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02/02/1938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Sum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22/03/1960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Hải Âu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29/06/1986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Hàng Tuyết Như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01/05/2011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Đỗ Văn Dứt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Ấm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Minh Hoài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14/07/2011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92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Đỗ Ngọc Dũng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14/02/1976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Muội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10/10/1988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Quốc Toàn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24/09/2007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Thị Bảo Hân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16/07/2012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Cao Văn Lộc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8/24/1953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Tuyết Thanh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12/12/1956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Hùng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20/10/1968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Thu Thủy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12/02/1973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Mỹ Huyền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05/10/1994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Việt Cường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19/08/1993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Hồng Phấn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20/10/1995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Dương Nguyễn Huỳnh Long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11/02/2013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Trần Huỳnh Như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16/09/2015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Văn Kiếm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15/01/1941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Trong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13/01/1943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Văn Bé Tư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Văn Bé Năm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Văn Tuấn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Thị Kim Phượng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10/07/1976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Hoàng Tú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08/10/2001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Quang Trường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25/09/2003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Thị Yến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Thúy Quyên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5/16/1996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Thảo Quyên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1/17/2004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Duyên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Hoàng Giang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Diễm Mi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1/3/2004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Lẹ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10/01/1943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Đỗ Văn Lâm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7/13/1939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Văn Năm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Nên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Đổ Thanh Nhớ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6/6/1997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Phạm Văn Thanh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2/12/1958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Mai Thị Bạch Yến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20/8/1957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Văn Thịnh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3/5/1996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Bùi Thanh Khiết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10/4/1958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Nguyễn Thị Minh Đức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20/2/1962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Bùi Ngọc Mỹ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29/6/1991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Bùi Minh Thanh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19/4/2005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Bùi Thanh Hiền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13/10/2001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Bùi Ngọc Thảo Mai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28/8/2004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Thái Quốc Bảo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24/12/2016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Thượng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Lý Thị Hồng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Châu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05/12/1960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Bùi Thị Lợt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20/04/1960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Hữu Dũng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14/04/1967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Mai Thị Thanh Ngân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10/06/1973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Dứt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05/06/1938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Xanh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05/09/1939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Thị Trà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Đỗ Văn Bé Năm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18/08/1958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Phạm Thị Điệp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Thị Thu Thảo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8/1/1993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Thành Khang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14/11/2014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Thị Minh Ngoan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22/08/1979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Trương Tấn Minh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03/02/1977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Trương Thị Huỳnh Nhi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15/10/2005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Trương Lê Bảo Trân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30/04/2016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Tăng Thanh Hiền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Tăng Thanh Duy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1/9/1994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Tăng Thanh Dung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17/1/2004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Văn Duốc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1/11/1968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10/10/1967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Trường 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14/6/1998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Út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19/1/1958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 Thị Kim Song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9/27/1964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 Thị Mộng Tuyền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14/5/1990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Minh Tấn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19/8/1992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Phước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Út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Thúy Phuợng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09/09/1977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Thúy Loan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15/09/1979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Thúy Vy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19/01/2002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Kim Thanh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08/10/1991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Ngọc Châu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04/04/1958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Văn Sang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Phúc Duy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20/07/1985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Phát Quang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Tăng Thị Chính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20/06/1967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Thành Quang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30/11//1964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Thành Vinh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15/10/1995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Thanh Duyên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22/08/1999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Đặng Văn Hiệp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Trương Thị Thủy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Đặng Thị Thắm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Đặng Thị Thu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Đặng Thị Thi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23/11/1991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Đặng Văn Thương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25/09/2010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Thanh Tân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Nữ Thanh Nguyệt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Thanh Tiến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26/8/2000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Phan Ngọc Tuyền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09/4/2004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Ngọc Toàn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02/12/2006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Đoàn Thanh Hồng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Thanh Kiệt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15/05/1966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Thị Liên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Văn Vảng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Tím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Hồ Văn Sang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Văn Đượm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11/06/1974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Cuốn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Văn Hiền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Hứa Quý Châu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Hứa Đức Huy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28/06/2007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Phan Minh Thành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Chính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6/12/1971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Duy Quang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7/27/2003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Văn Lẹ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Mai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10/11/1960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Thanh Tùng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Kim Loan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06/11/1987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Văn Minh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12/9/1989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Minh Quang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11/12/1992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Võ Thị Se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Phi Hùng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27/04/1958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Huy Hoàng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04/01/1977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Kim Phượng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Ngọc Tường Vi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22/07/2003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Hoàng Tú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09/01/2004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Phan Thanh Hải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Mỹ Nương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Thanh Tâm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22/01/1990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Thanh Tuấn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26/06/1992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Ngọc Như Huỳnh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20/09/2011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Cúc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02/09/1959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Trọng Nhân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09/10/1995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Văn Khoa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Đỗ Thị Vãnh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02/08/1967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Thanh Khiết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09/12/1991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Thành Thông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09/01/2001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15/5/1936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Mum Ngọc Vân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229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Hoàng 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03/06/1963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Ánh Hồng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Nguyễn Thành Long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16/09/1963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Trần Thị Thanh Thủy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Nguyễn Hoàng Sơn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05/05/1994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Nguyễn Thị Huyền Trân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12/06/1999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Nguyễn Thị Ích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Hảo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Võ Thành Hải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01/11/1965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Phan Thị Thu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10/02/1972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Thúy Linh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28/10/1996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Trúc Phương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16/10/2015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Long Hải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17/05/1972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Nguyễn Trường Vy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17/12/2000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Ngọc Qúi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Huỳnh Thị Trúc Linh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30/01/1976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Ngọc Hoài Thương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14/08/1994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 xml:space="preserve"> 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Phạm Văn Tặng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01/01/1963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Bua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29/04/1958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Thị Hồng Hoa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Phương Diệu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20/11/1990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 Diệu Tâm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09/08/2007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Thủy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Lý Ngọc Vinh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28/2/1966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Lý Thúy Hằng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16/1/1985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Lý Ngọc Hân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08/6/2009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Thị Kim Phượng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Quốc Tuấn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07/04/2000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Liễu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Văn Thị Mỹ Thanh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01/10/1997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Công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Trịnh Thị Bé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Hoàng Minh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16/10/1979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Hoàng Liêm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14/10/2004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Thu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03/03/1955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Duy Trung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02/04/1989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Thất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Lê Hữu Tiến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04/12/1976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Tuyết Hồng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11/18/1977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Trần Bích Phượng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26/3/2003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Lê Trần Trúc Loan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06/5/2004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Đặng Thị Kim Thoa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04/10/1960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Đặng Kim Thuận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23/12/1955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Điều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Mỹ Duyên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Thanh Hùng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Mỹ Tiên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17/05/2001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Võ Thành Tân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Vũ Duy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23/9/2006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Võ Thị Bích Hạnh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7/28/1998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Trần Hoàng Hảo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31D71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Nguyễn Thị 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31/12/1963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Hồng Hạnh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Nguyễn Hoàng Huệ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15/12/1995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Hoàng Hưng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27/02/2000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B31D71" w:rsidRPr="00B31D71" w:rsidTr="00B31D71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Trần Thị Ngọc Hân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26/10/2003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D71" w:rsidRPr="00B31D71" w:rsidRDefault="00B31D71" w:rsidP="00B31D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D7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</w:tbl>
    <w:p w:rsidR="0063305A" w:rsidRDefault="0063305A"/>
    <w:p w:rsidR="00B31D71" w:rsidRPr="00B31D71" w:rsidRDefault="00B31D71">
      <w:pPr>
        <w:rPr>
          <w:b/>
        </w:rPr>
      </w:pPr>
      <w:r w:rsidRPr="00B31D71">
        <w:rPr>
          <w:b/>
        </w:rPr>
        <w:t>TỔNG SỐ CÓ 85 HỘ VỚI 284 NHÂN KHẨU</w:t>
      </w:r>
    </w:p>
    <w:sectPr w:rsidR="00B31D71" w:rsidRPr="00B31D71" w:rsidSect="0063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1D71"/>
    <w:rsid w:val="0063305A"/>
    <w:rsid w:val="00B3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D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D71"/>
    <w:rPr>
      <w:color w:val="800080"/>
      <w:u w:val="single"/>
    </w:rPr>
  </w:style>
  <w:style w:type="paragraph" w:customStyle="1" w:styleId="xl63">
    <w:name w:val="xl63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4">
    <w:name w:val="xl64"/>
    <w:basedOn w:val="Normal"/>
    <w:rsid w:val="00B31D71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65">
    <w:name w:val="xl65"/>
    <w:basedOn w:val="Normal"/>
    <w:rsid w:val="00B31D7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69">
    <w:name w:val="xl69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0">
    <w:name w:val="xl70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1">
    <w:name w:val="xl71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2">
    <w:name w:val="xl72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4">
    <w:name w:val="xl74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5">
    <w:name w:val="xl75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7">
    <w:name w:val="xl77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78">
    <w:name w:val="xl78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79">
    <w:name w:val="xl79"/>
    <w:basedOn w:val="Normal"/>
    <w:rsid w:val="00B31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B31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81">
    <w:name w:val="xl81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82">
    <w:name w:val="xl82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83">
    <w:name w:val="xl83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84">
    <w:name w:val="xl84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85">
    <w:name w:val="xl85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6"/>
      <w:szCs w:val="26"/>
    </w:rPr>
  </w:style>
  <w:style w:type="paragraph" w:customStyle="1" w:styleId="xl86">
    <w:name w:val="xl86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87">
    <w:name w:val="xl87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6"/>
      <w:szCs w:val="26"/>
    </w:rPr>
  </w:style>
  <w:style w:type="paragraph" w:customStyle="1" w:styleId="xl88">
    <w:name w:val="xl88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9">
    <w:name w:val="xl89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90">
    <w:name w:val="xl90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1">
    <w:name w:val="xl91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92">
    <w:name w:val="xl92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93">
    <w:name w:val="xl93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94">
    <w:name w:val="xl94"/>
    <w:basedOn w:val="Normal"/>
    <w:rsid w:val="00B31D71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95">
    <w:name w:val="xl95"/>
    <w:basedOn w:val="Normal"/>
    <w:rsid w:val="00B31D71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96">
    <w:name w:val="xl96"/>
    <w:basedOn w:val="Normal"/>
    <w:rsid w:val="00B31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B31D71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98">
    <w:name w:val="xl98"/>
    <w:basedOn w:val="Normal"/>
    <w:rsid w:val="00B31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99">
    <w:name w:val="xl99"/>
    <w:basedOn w:val="Normal"/>
    <w:rsid w:val="00B31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00">
    <w:name w:val="xl100"/>
    <w:basedOn w:val="Normal"/>
    <w:rsid w:val="00B31D71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6"/>
      <w:szCs w:val="26"/>
    </w:rPr>
  </w:style>
  <w:style w:type="paragraph" w:customStyle="1" w:styleId="xl101">
    <w:name w:val="xl101"/>
    <w:basedOn w:val="Normal"/>
    <w:rsid w:val="00B31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2017-03-06T13:18:00Z</dcterms:created>
  <dcterms:modified xsi:type="dcterms:W3CDTF">2017-03-06T13:23:00Z</dcterms:modified>
</cp:coreProperties>
</file>