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70"/>
        <w:gridCol w:w="832"/>
        <w:gridCol w:w="2341"/>
        <w:gridCol w:w="1193"/>
        <w:gridCol w:w="1175"/>
        <w:gridCol w:w="1401"/>
        <w:gridCol w:w="1759"/>
      </w:tblGrid>
      <w:tr w:rsidR="004525FC" w:rsidRPr="004525FC" w:rsidTr="00F8313D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525FC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DANH  SÁCH  HỘ  CẬN NGHÈO NĂM  2022</w:t>
            </w:r>
          </w:p>
        </w:tc>
      </w:tr>
      <w:tr w:rsidR="004525FC" w:rsidRPr="004525FC" w:rsidTr="00F8313D">
        <w:trPr>
          <w:trHeight w:val="37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525FC" w:rsidRPr="004525FC" w:rsidTr="00F8313D">
        <w:trPr>
          <w:trHeight w:val="58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szCs w:val="24"/>
              </w:rPr>
              <w:t xml:space="preserve">STT </w:t>
            </w:r>
            <w:r w:rsidRPr="004525FC">
              <w:rPr>
                <w:rFonts w:eastAsia="Times New Roman" w:cs="Times New Roman"/>
                <w:b/>
                <w:bCs/>
                <w:szCs w:val="24"/>
              </w:rPr>
              <w:br/>
              <w:t>nhân khẩu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szCs w:val="24"/>
              </w:rPr>
              <w:t>Họ và tên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szCs w:val="24"/>
              </w:rPr>
              <w:t>Dân tộc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szCs w:val="24"/>
              </w:rPr>
              <w:t>Giới tính</w:t>
            </w:r>
            <w:r w:rsidRPr="004525FC">
              <w:rPr>
                <w:rFonts w:eastAsia="Times New Roman" w:cs="Times New Roman"/>
                <w:b/>
                <w:bCs/>
                <w:szCs w:val="24"/>
              </w:rPr>
              <w:br/>
              <w:t>(1: Nam, 2: Nữ)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szCs w:val="24"/>
              </w:rPr>
              <w:t>Ngày, tháng,</w:t>
            </w:r>
            <w:r w:rsidRPr="004525FC">
              <w:rPr>
                <w:rFonts w:eastAsia="Times New Roman" w:cs="Times New Roman"/>
                <w:b/>
                <w:bCs/>
                <w:szCs w:val="24"/>
              </w:rPr>
              <w:br/>
              <w:t>năm sinh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szCs w:val="24"/>
              </w:rPr>
              <w:t xml:space="preserve">Địa chỉ (ấp, </w:t>
            </w:r>
            <w:r w:rsidRPr="004525FC">
              <w:rPr>
                <w:rFonts w:eastAsia="Times New Roman" w:cs="Times New Roman"/>
                <w:b/>
                <w:bCs/>
                <w:szCs w:val="24"/>
              </w:rPr>
              <w:br/>
              <w:t>xã, huyện)</w:t>
            </w:r>
          </w:p>
        </w:tc>
      </w:tr>
      <w:tr w:rsidR="004525FC" w:rsidRPr="004525FC" w:rsidTr="00F8313D">
        <w:trPr>
          <w:trHeight w:val="52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4525FC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6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Lê Nguyên Khang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16/05/1988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25FC">
              <w:rPr>
                <w:rFonts w:eastAsia="Times New Roman" w:cs="Times New Roman"/>
                <w:szCs w:val="24"/>
              </w:rPr>
              <w:t>Lê Nhân Dung Ngôn Thùy Công Hiền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Gia Huy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23/12/2004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Lê Ngọc Thành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02/02/1977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Dương Thị Ngọc Thuyên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02/06/1978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Dương 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28/12/2003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Nga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10/08/1950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Lê Văn Lọ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17/01/1967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Thúy Nga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Văn Phong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21/02/1997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Thúy Loan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20/02/1999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Trần Thanh Bình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17/06/1977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Thúy Hằng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18/07/1976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Thị Thanh Trúc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02/10/2001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Thị Thanh Mai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17/07/2005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Huỳnh Văn Đạt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Kim Phụng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Huỳnh Văn 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10/10/1980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Huỳnh Văn Tiên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10/05/1984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Giáo Huấn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07/11/1958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Ngô Thị Lẹ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19/10/1957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Ngọc Triều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18/10/1984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Huỳnh Thị Loan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16/09/1990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Hoàng Long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25/05/2012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Phan Thị Nga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04/01/1958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Trần Thanh Phong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01/08/1976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Lê Khánh  Ngọc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24/07/2003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Lê Khánh Duy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03/09/2005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Mai Thị Đẹp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10/08/1976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Mai Nguyễn Hoài Thương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13/12/2010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Ngọc Thiên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05/10/2019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Tuấn Khanh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19/09/1985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Võ Thị Loan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22/10/1987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Tuấn Kiệt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01/02/2011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Quỳnh Như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14/07/2013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Đào Văn Điệp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06/07/1968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Võ Thị Mới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06/04/1974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Đào Thị Xuân Mai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09/02/1997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Đào Minh Châu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16/04/1998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Đào Thị Như 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18/04/2010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Bùi Ngọc Điệp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13/05/1970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Thiên Lý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25/04/1995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Quang Lộc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09/10/2000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Quang Luận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27/08/2018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Trần Ngọc Toản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04/04/1984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Thị Kim Phướng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10/04/1989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Trọng Khang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30/04/2011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Văn Rảnh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15/10/1955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Trần Văn Hiệp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1963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Phạm Thị Đèo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1963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Thị Ngọc Giàu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26/01/1984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Phúc Sang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18/01/2009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Trương Thị Ẻn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Trương Văn Thư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25/07/1981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Trương Văn Thi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01/11/1984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Võ Văn Ngày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30/01/1950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Cập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20/02/1950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Võ Minh Thanh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22/03/1986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Võ Minh Thạnh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15/07/1988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Kim Ngọc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22/10/1993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Võ Minh Đăng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03/01/2014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Trần Văn Hoàng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27/08/1956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Đậm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01/09/1954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Thị Ngọc Ngân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20/04/1998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Hoàng Thái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08/04/2000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Phạm Quốc Việt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1983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Thị Yến Nhi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07/04/1991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Phạm Minh Nhật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03/03/2011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Pho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25/11/1977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Bé Ngoan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18/04/1983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Mỹ Quyên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11/11/2001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Thảo Quyên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07/09/2003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Đỗ Quyên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24/05/2008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Phan Hoàng Anh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10/06/1953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Võ Thị Beo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03/03/1962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Phan Hoàng Linh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30/10/1990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Thu Thủy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07/09/1978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Cao Thanh Tòng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02/07/2000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Trần Văn Toản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02/09/1980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Phố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26/09/1982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Văn Toàn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26/11/2004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Ngọc Tuyền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20/09/2012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Phạm Thành Hảo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10/08/1963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Thu 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23/09/1971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Phạm Hoài 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10/05/2007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Phạm Thanh Bình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01/10/2014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F8313D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Đỗ Văn Chiến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F8313D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Phạm Ngọc Thủy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1977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F8313D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 xml:space="preserve">Đỗ Cao Trí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26/03/2000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F8313D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Đỗ Thị Điệp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21/02/2002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Đỗ Văn Đực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1964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Đỗ Văn Dứt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Ấm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1963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Đỗ Nguyễn Minh Hoài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14/07/2011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Thanh Liêm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26/04/1956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Ngô Thị Bích Đàn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28/12/1958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Đỗ Văn Lâm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13/07/1939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Đỗ Văn Năm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10/11/1975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Nên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1977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Đổ Thanh Nhớ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06/06/1997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Đỗ Ngọc Dũng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14/02/1976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Thị Muội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10/10/1988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Đỗ Quốc Toàn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24/09/2007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Đỗ Thị Bảo Hân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16/07/2012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Bướm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1941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Kim Trí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02/01/1988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Đỗ Văn 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02/02/1965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Thành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Văn Tròn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1979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Hà Thị Bạch Mai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Ngô Duy 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24/04/1989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Ngô Đình Phúc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07/09/2017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Ngô Đình Phát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07/09/2017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Cẩm Hường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25/10/1988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Dương Văn Bé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15/04/1951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525FC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Thị Bé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17/04/1957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Dương Minh Dũng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12/01/1984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Ngọc Giàu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17/02/1988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Dương Minh Phúc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31/12/2008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Dương Minh Lộc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03/03/2014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Dương Thị Mỹ Tiên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21/08/2016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525FC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Bùi Công Minh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08/09/1968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Trương Liên Anh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23/04/1963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Bùi Trương Trọng Nghĩa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19/12/1995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Hữu Dũng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14/04/1967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Mai Thị Thanh Ngân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10/06/1973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Châu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05/12/1960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Bùi Thị Lợt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20/04/1960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Đỗ Văn Bé Năm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18/08/1958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Phạm Thị Điệp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Đỗ Thị Thu Thảo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01/08/1993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Thành Khang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14/11/2014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Đỗ Thị Hồng Thu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07/02/1990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Thúy Vy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25/09/2016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Trần Gia Phúc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04/09/2020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Lang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1928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Thu Thảo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06/06/1966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Cao Tường Duy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24/09/1998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Cao Thu Tâm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01/09/1999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Cao Văn Châu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02/07/1968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Lê Thị Hiệp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Hằng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1962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Lê Thị Sắc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15/02/1938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Thành Trung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15/10/1986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Ngọc Diễm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22/10/2015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 Diễm Trinh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20/11/2018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Thông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1973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Hồng Huệ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05/09/1969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Quốc Thắng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12/11/1999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Quốc Thái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10/12/2003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Hồng Hạnh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31/10/2006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Huỳnh Thị Hạnh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20/11/1967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 xml:space="preserve">Huỳnh Thị Mộng </w:t>
            </w:r>
            <w:r w:rsidRPr="004525FC">
              <w:rPr>
                <w:rFonts w:eastAsia="Times New Roman" w:cs="Times New Roman"/>
                <w:sz w:val="26"/>
                <w:szCs w:val="26"/>
              </w:rPr>
              <w:lastRenderedPageBreak/>
              <w:t>Hương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09/04/1998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 xml:space="preserve">Ấp Căn cứ xã </w:t>
            </w:r>
            <w:r w:rsidRPr="004525FC">
              <w:rPr>
                <w:rFonts w:eastAsia="Times New Roman" w:cs="Times New Roman"/>
                <w:sz w:val="26"/>
                <w:szCs w:val="26"/>
              </w:rPr>
              <w:lastRenderedPageBreak/>
              <w:t>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Đỗ Thị Hoa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1955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Lê Thị Phấn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14/05/1952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Lê Thanh Liêm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Hà Thị Thai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03/12/1957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Hà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07/05/1951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Nguyễn Thị Ngọc Hương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Võ Thành Hiệp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1977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Võ Tường Vi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20/03/2000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Võ Ngọc Hoàng Kim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11/08/2017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Đẹp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24/07/1953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Chợ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Châu Thị Kim Phượng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27/09/1975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Chợ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Châu Nguyên Khánh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24/11/2001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Chợ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Châu Thị Kim Thanh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20/11/1980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Chợ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Cẩm Loan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20/8/1960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Ấp Chợ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Ngô Quốc Vinh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04/03/2004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Ấp Chợ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Kim Tươi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1983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Đào Thị Hồng Xuyến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05/02/2004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4525FC" w:rsidRPr="004525FC" w:rsidTr="00F8313D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Đào Công Tiến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01/02/2009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525FC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4525FC" w:rsidRPr="004525FC" w:rsidTr="00F8313D">
        <w:trPr>
          <w:trHeight w:val="37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525FC" w:rsidRPr="004525FC" w:rsidTr="00F8313D">
        <w:trPr>
          <w:trHeight w:val="37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Số hộ: 51 hộ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525FC" w:rsidRPr="004525FC" w:rsidTr="00F8313D">
        <w:trPr>
          <w:trHeight w:val="37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25FC">
              <w:rPr>
                <w:rFonts w:eastAsia="Times New Roman" w:cs="Times New Roman"/>
                <w:b/>
                <w:bCs/>
                <w:sz w:val="26"/>
                <w:szCs w:val="26"/>
              </w:rPr>
              <w:t>Số nhân khẩu: 171 người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FC" w:rsidRPr="004525FC" w:rsidRDefault="004525FC" w:rsidP="004525F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5F9D" w:rsidRDefault="005A5F9D"/>
    <w:sectPr w:rsidR="005A5F9D" w:rsidSect="004525F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FC"/>
    <w:rsid w:val="004525FC"/>
    <w:rsid w:val="005A5F9D"/>
    <w:rsid w:val="00855EEF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5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FC"/>
    <w:rPr>
      <w:color w:val="800080"/>
      <w:u w:val="single"/>
    </w:rPr>
  </w:style>
  <w:style w:type="paragraph" w:customStyle="1" w:styleId="xl65">
    <w:name w:val="xl65"/>
    <w:basedOn w:val="Normal"/>
    <w:rsid w:val="00452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69">
    <w:name w:val="xl69"/>
    <w:basedOn w:val="Normal"/>
    <w:rsid w:val="004525FC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3">
    <w:name w:val="xl73"/>
    <w:basedOn w:val="Normal"/>
    <w:rsid w:val="004525F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4525FC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8"/>
    </w:rPr>
  </w:style>
  <w:style w:type="paragraph" w:customStyle="1" w:styleId="xl75">
    <w:name w:val="xl75"/>
    <w:basedOn w:val="Normal"/>
    <w:rsid w:val="004525F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8"/>
      <w:szCs w:val="28"/>
    </w:rPr>
  </w:style>
  <w:style w:type="paragraph" w:customStyle="1" w:styleId="xl76">
    <w:name w:val="xl7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7">
    <w:name w:val="xl77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8">
    <w:name w:val="xl78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8"/>
      <w:szCs w:val="28"/>
    </w:rPr>
  </w:style>
  <w:style w:type="paragraph" w:customStyle="1" w:styleId="xl80">
    <w:name w:val="xl80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82">
    <w:name w:val="xl82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83">
    <w:name w:val="xl83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4">
    <w:name w:val="xl84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85">
    <w:name w:val="xl85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7">
    <w:name w:val="xl87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8">
    <w:name w:val="xl88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0">
    <w:name w:val="xl90"/>
    <w:basedOn w:val="Normal"/>
    <w:rsid w:val="00452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1">
    <w:name w:val="xl91"/>
    <w:basedOn w:val="Normal"/>
    <w:rsid w:val="00452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92">
    <w:name w:val="xl92"/>
    <w:basedOn w:val="Normal"/>
    <w:rsid w:val="00452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3">
    <w:name w:val="xl93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4">
    <w:name w:val="xl94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95">
    <w:name w:val="xl95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6">
    <w:name w:val="xl9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7">
    <w:name w:val="xl97"/>
    <w:basedOn w:val="Normal"/>
    <w:rsid w:val="004525F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8">
    <w:name w:val="xl98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99">
    <w:name w:val="xl99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100">
    <w:name w:val="xl100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FF0000"/>
      <w:sz w:val="28"/>
      <w:szCs w:val="28"/>
    </w:rPr>
  </w:style>
  <w:style w:type="paragraph" w:customStyle="1" w:styleId="xl101">
    <w:name w:val="xl101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02">
    <w:name w:val="xl102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04">
    <w:name w:val="xl104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5">
    <w:name w:val="xl105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06">
    <w:name w:val="xl106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7">
    <w:name w:val="xl107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08">
    <w:name w:val="xl108"/>
    <w:basedOn w:val="Normal"/>
    <w:rsid w:val="004525F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9">
    <w:name w:val="xl109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10">
    <w:name w:val="xl110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11">
    <w:name w:val="xl111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112">
    <w:name w:val="xl112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13">
    <w:name w:val="xl113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14">
    <w:name w:val="xl114"/>
    <w:basedOn w:val="Normal"/>
    <w:rsid w:val="004525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15">
    <w:name w:val="xl115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16">
    <w:name w:val="xl11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117">
    <w:name w:val="xl117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118">
    <w:name w:val="xl118"/>
    <w:basedOn w:val="Normal"/>
    <w:rsid w:val="004525FC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9">
    <w:name w:val="xl119"/>
    <w:basedOn w:val="Normal"/>
    <w:rsid w:val="00452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Normal"/>
    <w:rsid w:val="00452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1">
    <w:name w:val="xl121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2">
    <w:name w:val="xl122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Normal"/>
    <w:rsid w:val="00452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4">
    <w:name w:val="xl124"/>
    <w:basedOn w:val="Normal"/>
    <w:rsid w:val="004525F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5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FC"/>
    <w:rPr>
      <w:color w:val="800080"/>
      <w:u w:val="single"/>
    </w:rPr>
  </w:style>
  <w:style w:type="paragraph" w:customStyle="1" w:styleId="xl65">
    <w:name w:val="xl65"/>
    <w:basedOn w:val="Normal"/>
    <w:rsid w:val="00452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69">
    <w:name w:val="xl69"/>
    <w:basedOn w:val="Normal"/>
    <w:rsid w:val="004525FC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3">
    <w:name w:val="xl73"/>
    <w:basedOn w:val="Normal"/>
    <w:rsid w:val="004525F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4525FC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8"/>
    </w:rPr>
  </w:style>
  <w:style w:type="paragraph" w:customStyle="1" w:styleId="xl75">
    <w:name w:val="xl75"/>
    <w:basedOn w:val="Normal"/>
    <w:rsid w:val="004525F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8"/>
      <w:szCs w:val="28"/>
    </w:rPr>
  </w:style>
  <w:style w:type="paragraph" w:customStyle="1" w:styleId="xl76">
    <w:name w:val="xl7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7">
    <w:name w:val="xl77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8">
    <w:name w:val="xl78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8"/>
      <w:szCs w:val="28"/>
    </w:rPr>
  </w:style>
  <w:style w:type="paragraph" w:customStyle="1" w:styleId="xl80">
    <w:name w:val="xl80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82">
    <w:name w:val="xl82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83">
    <w:name w:val="xl83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4">
    <w:name w:val="xl84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85">
    <w:name w:val="xl85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7">
    <w:name w:val="xl87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8">
    <w:name w:val="xl88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0">
    <w:name w:val="xl90"/>
    <w:basedOn w:val="Normal"/>
    <w:rsid w:val="00452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1">
    <w:name w:val="xl91"/>
    <w:basedOn w:val="Normal"/>
    <w:rsid w:val="00452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92">
    <w:name w:val="xl92"/>
    <w:basedOn w:val="Normal"/>
    <w:rsid w:val="00452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3">
    <w:name w:val="xl93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4">
    <w:name w:val="xl94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95">
    <w:name w:val="xl95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6">
    <w:name w:val="xl9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7">
    <w:name w:val="xl97"/>
    <w:basedOn w:val="Normal"/>
    <w:rsid w:val="004525F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8">
    <w:name w:val="xl98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99">
    <w:name w:val="xl99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100">
    <w:name w:val="xl100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FF0000"/>
      <w:sz w:val="28"/>
      <w:szCs w:val="28"/>
    </w:rPr>
  </w:style>
  <w:style w:type="paragraph" w:customStyle="1" w:styleId="xl101">
    <w:name w:val="xl101"/>
    <w:basedOn w:val="Normal"/>
    <w:rsid w:val="004525F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02">
    <w:name w:val="xl102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04">
    <w:name w:val="xl104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5">
    <w:name w:val="xl105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06">
    <w:name w:val="xl106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7">
    <w:name w:val="xl107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08">
    <w:name w:val="xl108"/>
    <w:basedOn w:val="Normal"/>
    <w:rsid w:val="004525F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9">
    <w:name w:val="xl109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10">
    <w:name w:val="xl110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11">
    <w:name w:val="xl111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112">
    <w:name w:val="xl112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13">
    <w:name w:val="xl113"/>
    <w:basedOn w:val="Normal"/>
    <w:rsid w:val="00452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14">
    <w:name w:val="xl114"/>
    <w:basedOn w:val="Normal"/>
    <w:rsid w:val="004525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15">
    <w:name w:val="xl115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16">
    <w:name w:val="xl116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117">
    <w:name w:val="xl117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118">
    <w:name w:val="xl118"/>
    <w:basedOn w:val="Normal"/>
    <w:rsid w:val="004525FC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9">
    <w:name w:val="xl119"/>
    <w:basedOn w:val="Normal"/>
    <w:rsid w:val="00452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Normal"/>
    <w:rsid w:val="00452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1">
    <w:name w:val="xl121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2">
    <w:name w:val="xl122"/>
    <w:basedOn w:val="Normal"/>
    <w:rsid w:val="00452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Normal"/>
    <w:rsid w:val="00452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4">
    <w:name w:val="xl124"/>
    <w:basedOn w:val="Normal"/>
    <w:rsid w:val="004525F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8614</Characters>
  <Application>Microsoft Office Word</Application>
  <DocSecurity>0</DocSecurity>
  <Lines>71</Lines>
  <Paragraphs>20</Paragraphs>
  <ScaleCrop>false</ScaleCrop>
  <Company>Truong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2021-12-21T03:27:00Z</dcterms:created>
  <dcterms:modified xsi:type="dcterms:W3CDTF">2021-12-21T03:28:00Z</dcterms:modified>
</cp:coreProperties>
</file>