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1D" w:rsidRPr="00CB7324" w:rsidRDefault="0075391D" w:rsidP="0075391D">
      <w:pPr>
        <w:jc w:val="both"/>
        <w:rPr>
          <w:rFonts w:ascii="Times New Roman" w:hAnsi="Times New Roman"/>
          <w:b/>
          <w:bCs/>
        </w:rPr>
      </w:pPr>
      <w:r w:rsidRPr="00CB7324">
        <w:rPr>
          <w:rFonts w:ascii="Times New Roman" w:hAnsi="Times New Roman"/>
          <w:b/>
          <w:bCs/>
        </w:rPr>
        <w:t>Giấy báo tử (Mẫu số 3-LS1)</w:t>
      </w:r>
    </w:p>
    <w:p w:rsidR="0075391D" w:rsidRPr="00CB7324" w:rsidRDefault="0075391D" w:rsidP="0075391D">
      <w:pPr>
        <w:ind w:firstLine="5640"/>
        <w:jc w:val="center"/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Mẫu số 3-LS1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6"/>
        <w:gridCol w:w="6960"/>
      </w:tblGrid>
      <w:tr w:rsidR="0075391D" w:rsidRPr="00CB7324" w:rsidTr="007D4E24">
        <w:tc>
          <w:tcPr>
            <w:tcW w:w="2268" w:type="dxa"/>
          </w:tcPr>
          <w:p w:rsidR="0075391D" w:rsidRPr="00CB7324" w:rsidRDefault="0075391D" w:rsidP="007D4E24">
            <w:pPr>
              <w:jc w:val="center"/>
              <w:rPr>
                <w:rFonts w:ascii="Times New Roman" w:hAnsi="Times New Roman"/>
                <w:lang w:val="nl-NL"/>
              </w:rPr>
            </w:pPr>
            <w:r w:rsidRPr="00CB7324">
              <w:rPr>
                <w:rFonts w:ascii="Times New Roman" w:hAnsi="Times New Roman"/>
                <w:lang w:val="nl-NL"/>
              </w:rPr>
              <w:t>………….................</w:t>
            </w:r>
          </w:p>
          <w:p w:rsidR="0075391D" w:rsidRPr="00CB7324" w:rsidRDefault="0075391D" w:rsidP="007D4E24">
            <w:pPr>
              <w:jc w:val="center"/>
              <w:rPr>
                <w:rFonts w:ascii="Times New Roman" w:hAnsi="Times New Roman"/>
                <w:lang w:val="nl-NL"/>
              </w:rPr>
            </w:pPr>
            <w:r w:rsidRPr="00CB7324">
              <w:rPr>
                <w:rFonts w:ascii="Times New Roman" w:hAnsi="Times New Roman"/>
                <w:noProof/>
                <w:lang w:val="nl-NL"/>
              </w:rPr>
              <w:pict>
                <v:line id="_x0000_s1026" style="position:absolute;left:0;text-align:left;z-index:251660288" from="24pt,13.95pt" to="78pt,13.95pt"/>
              </w:pict>
            </w:r>
            <w:r w:rsidRPr="00CB7324">
              <w:rPr>
                <w:rFonts w:ascii="Times New Roman" w:hAnsi="Times New Roman"/>
                <w:lang w:val="nl-NL"/>
              </w:rPr>
              <w:t>.......………………..</w:t>
            </w:r>
          </w:p>
          <w:p w:rsidR="0075391D" w:rsidRPr="00CB7324" w:rsidRDefault="0075391D" w:rsidP="007D4E24">
            <w:pPr>
              <w:jc w:val="center"/>
              <w:rPr>
                <w:rFonts w:ascii="Times New Roman" w:hAnsi="Times New Roman"/>
                <w:lang w:val="nl-NL"/>
              </w:rPr>
            </w:pPr>
            <w:r w:rsidRPr="00CB7324">
              <w:rPr>
                <w:rFonts w:ascii="Times New Roman" w:hAnsi="Times New Roman"/>
                <w:lang w:val="nl-NL"/>
              </w:rPr>
              <w:t>Số:......./</w:t>
            </w:r>
          </w:p>
        </w:tc>
        <w:tc>
          <w:tcPr>
            <w:tcW w:w="6960" w:type="dxa"/>
          </w:tcPr>
          <w:p w:rsidR="0075391D" w:rsidRPr="00CB7324" w:rsidRDefault="0075391D" w:rsidP="007D4E24">
            <w:pPr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CB7324">
              <w:rPr>
                <w:rFonts w:ascii="Times New Roman" w:hAnsi="Times New Roman"/>
                <w:b/>
                <w:szCs w:val="24"/>
                <w:lang w:val="nl-NL"/>
              </w:rPr>
              <w:t>CỘNG HOÀ XÃ HÔI CHỦ NGHĨA VIỆT NAM</w:t>
            </w:r>
          </w:p>
          <w:p w:rsidR="0075391D" w:rsidRPr="00CB7324" w:rsidRDefault="0075391D" w:rsidP="007D4E2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B7324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7" style="position:absolute;left:0;text-align:left;z-index:251661312" from="72.6pt,13.95pt" to="252.6pt,13.95pt"/>
              </w:pict>
            </w:r>
            <w:r w:rsidRPr="00CB7324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75391D" w:rsidRPr="00CB7324" w:rsidRDefault="0075391D" w:rsidP="007D4E24">
            <w:pPr>
              <w:rPr>
                <w:rFonts w:ascii="Times New Roman" w:hAnsi="Times New Roman"/>
                <w:lang w:val="nl-NL"/>
              </w:rPr>
            </w:pPr>
            <w:r w:rsidRPr="00CB7324">
              <w:rPr>
                <w:rFonts w:ascii="Times New Roman" w:hAnsi="Times New Roman"/>
                <w:lang w:val="nl-NL"/>
              </w:rPr>
              <w:t xml:space="preserve">                                            ......., ngày.... tháng.... năm......</w:t>
            </w:r>
          </w:p>
        </w:tc>
      </w:tr>
    </w:tbl>
    <w:p w:rsidR="0075391D" w:rsidRPr="00CB7324" w:rsidRDefault="0075391D" w:rsidP="0075391D">
      <w:pPr>
        <w:rPr>
          <w:rFonts w:ascii="Times New Roman" w:hAnsi="Times New Roman"/>
          <w:lang w:val="nl-NL"/>
        </w:rPr>
      </w:pPr>
    </w:p>
    <w:p w:rsidR="0075391D" w:rsidRPr="00CB7324" w:rsidRDefault="0075391D" w:rsidP="0075391D">
      <w:pPr>
        <w:pStyle w:val="GiuaChar"/>
      </w:pPr>
      <w:r w:rsidRPr="00CB7324">
        <w:t>GIẤY BÁO TỬ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...................................................................................................................chứng nhận: 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Ông (bà):............................................................... Năm sinh:......................................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Nguyên quán:................................................................................................................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Trú quán:.......................................................................................................................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 xml:space="preserve">Nhập ngũ (tham gia cách mạng) ngày.....           tháng         năm   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Cấp bậc, chức vụ:.........................................................................................................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Cơ quan, đơn vị: 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 xml:space="preserve">Đã hy sinh :   Ngày           tháng         năm  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Tại:..............................................................................................................................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Trong trường hợp:........................................................................................................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Thi hài mai táng tại:....................................................................................................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……………….………………………… trình Chính phủ công nhận và tặng bằng TQGC cho ông (bà):.........................................................................là liệt sỹ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Thân nhân của liệt sĩ:  ............................................................... gồm: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 xml:space="preserve">- Cha là:......................................................... sinh năm:.......... (còn sống, đã chết) 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 xml:space="preserve">- Mẹ là:.......................................................... sinh năm:.......... (còn sống, đã chết) 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Hiện cư trú tại:.........................................................................................................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- Người có công nuôi liệt sĩ (nếu có).......................................................................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Hiện cư trú tại:.........................................................................................................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- Vợ hoặc chồng là:........................................ sinh năm:..... (còn sống, đã chết) và  ................... con, hiện cư trú tại:.....................................................................................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lastRenderedPageBreak/>
        <w:t>..............................................................................................................................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Đính kèm:................................................................................................................</w:t>
      </w:r>
    </w:p>
    <w:p w:rsidR="0075391D" w:rsidRPr="00CB7324" w:rsidRDefault="0075391D" w:rsidP="0075391D">
      <w:pPr>
        <w:rPr>
          <w:rFonts w:ascii="Times New Roman" w:hAnsi="Times New Roman"/>
          <w:lang w:val="nl-NL"/>
        </w:rPr>
      </w:pPr>
    </w:p>
    <w:p w:rsidR="0075391D" w:rsidRPr="00CB7324" w:rsidRDefault="0075391D" w:rsidP="0075391D">
      <w:pPr>
        <w:ind w:firstLine="4560"/>
        <w:jc w:val="center"/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………….………………..</w:t>
      </w:r>
    </w:p>
    <w:p w:rsidR="0075391D" w:rsidRPr="00CB7324" w:rsidRDefault="0075391D" w:rsidP="0075391D">
      <w:pPr>
        <w:ind w:firstLine="4560"/>
        <w:jc w:val="center"/>
        <w:rPr>
          <w:rFonts w:ascii="Times New Roman" w:hAnsi="Times New Roman"/>
          <w:lang w:val="nl-NL"/>
        </w:rPr>
      </w:pPr>
      <w:r w:rsidRPr="00CB7324">
        <w:rPr>
          <w:rFonts w:ascii="Times New Roman" w:hAnsi="Times New Roman"/>
          <w:lang w:val="nl-NL"/>
        </w:rPr>
        <w:t>(Cơ quan cấp giấy, ghi rõ họ tên, chức vụ)</w:t>
      </w:r>
    </w:p>
    <w:p w:rsidR="0075391D" w:rsidRPr="00CB7324" w:rsidRDefault="0075391D" w:rsidP="0075391D">
      <w:pPr>
        <w:jc w:val="both"/>
        <w:rPr>
          <w:rFonts w:ascii="Times New Roman" w:hAnsi="Times New Roman"/>
          <w:b/>
          <w:bCs/>
          <w:lang w:val="nl-NL"/>
        </w:rPr>
      </w:pPr>
    </w:p>
    <w:p w:rsidR="0075391D" w:rsidRDefault="0075391D" w:rsidP="0075391D"/>
    <w:p w:rsidR="007B253F" w:rsidRDefault="007B253F"/>
    <w:sectPr w:rsidR="007B253F" w:rsidSect="007B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391D"/>
    <w:rsid w:val="0075391D"/>
    <w:rsid w:val="007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D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91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uaChar">
    <w:name w:val="Giua Char"/>
    <w:basedOn w:val="Normal"/>
    <w:link w:val="GiuaCharChar"/>
    <w:autoRedefine/>
    <w:rsid w:val="0075391D"/>
    <w:pPr>
      <w:spacing w:after="120"/>
      <w:jc w:val="center"/>
    </w:pPr>
    <w:rPr>
      <w:rFonts w:ascii="Times New Roman" w:hAnsi="Times New Roman"/>
      <w:b/>
      <w:spacing w:val="24"/>
      <w:sz w:val="24"/>
      <w:szCs w:val="24"/>
      <w:lang w:val="nl-NL"/>
    </w:rPr>
  </w:style>
  <w:style w:type="character" w:customStyle="1" w:styleId="GiuaCharChar">
    <w:name w:val="Giua Char Char"/>
    <w:basedOn w:val="DefaultParagraphFont"/>
    <w:link w:val="GiuaChar"/>
    <w:rsid w:val="0075391D"/>
    <w:rPr>
      <w:rFonts w:eastAsia="Times New Roman" w:cs="Times New Roman"/>
      <w:b/>
      <w:spacing w:val="24"/>
      <w:sz w:val="24"/>
      <w:szCs w:val="24"/>
      <w:lang w:val="nl-NL"/>
    </w:rPr>
  </w:style>
  <w:style w:type="paragraph" w:customStyle="1" w:styleId="CharCharCharChar">
    <w:name w:val=" Char Char Char Char"/>
    <w:basedOn w:val="Normal"/>
    <w:semiHidden/>
    <w:rsid w:val="0075391D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2015-05-08T03:24:00Z</dcterms:created>
  <dcterms:modified xsi:type="dcterms:W3CDTF">2015-05-08T03:25:00Z</dcterms:modified>
</cp:coreProperties>
</file>